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EDA9C" w14:textId="7DAA3AB8" w:rsidR="00591821" w:rsidRPr="002437C4" w:rsidRDefault="00591821" w:rsidP="00172CEB">
      <w:pPr>
        <w:pStyle w:val="Nadpis1"/>
        <w:spacing w:before="480"/>
      </w:pPr>
      <w:r>
        <w:t xml:space="preserve">Čestné prohlášení </w:t>
      </w:r>
      <w:r w:rsidR="00AB1EED">
        <w:t>o splnění základní</w:t>
      </w:r>
      <w:r w:rsidR="00880B91">
        <w:t xml:space="preserve">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9"/>
        <w:gridCol w:w="6639"/>
      </w:tblGrid>
      <w:tr w:rsidR="00C254B3" w:rsidRPr="00415E6D" w14:paraId="729512B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D55116" w14:textId="77777777" w:rsidR="00C254B3" w:rsidRPr="00DE3678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E367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A949E98" w14:textId="0F4C76EB" w:rsidR="00C254B3" w:rsidRPr="00DE3678" w:rsidRDefault="00161FB5" w:rsidP="00161FB5">
            <w:pPr>
              <w:pStyle w:val="NzevVZ"/>
              <w:spacing w:before="0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D962F4">
              <w:rPr>
                <w:sz w:val="22"/>
                <w:szCs w:val="22"/>
              </w:rPr>
              <w:t>Kácení a ořez stromů, údržba nepronajatých pozemků – zeleně ve správě Krajského pozemkového úřadu pro Královéhradecký kraj na období 202</w:t>
            </w:r>
            <w:r w:rsidR="00152163">
              <w:rPr>
                <w:sz w:val="22"/>
                <w:szCs w:val="22"/>
              </w:rPr>
              <w:t>4</w:t>
            </w:r>
            <w:r w:rsidRPr="00D962F4">
              <w:rPr>
                <w:sz w:val="22"/>
                <w:szCs w:val="22"/>
              </w:rPr>
              <w:t>-202</w:t>
            </w:r>
            <w:r w:rsidR="00152163">
              <w:rPr>
                <w:sz w:val="22"/>
                <w:szCs w:val="22"/>
              </w:rPr>
              <w:t>6</w:t>
            </w:r>
          </w:p>
        </w:tc>
      </w:tr>
      <w:tr w:rsidR="00C254B3" w:rsidRPr="009057F4" w14:paraId="087DB64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FD07F2" w14:textId="65D554BF" w:rsidR="00C254B3" w:rsidRPr="00DE3678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E3678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161FB5" w:rsidRPr="00DE367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E3678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vAlign w:val="center"/>
          </w:tcPr>
          <w:p w14:paraId="1526B1BF" w14:textId="1C56EEC7" w:rsidR="00C254B3" w:rsidRPr="00C87219" w:rsidRDefault="000056B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C872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 w:rsidR="00152163" w:rsidRPr="00C87219">
              <w:rPr>
                <w:rFonts w:ascii="Arial" w:hAnsi="Arial" w:cs="Arial"/>
                <w:b/>
                <w:bCs/>
                <w:sz w:val="22"/>
                <w:szCs w:val="22"/>
              </w:rPr>
              <w:t>026847/2024</w:t>
            </w:r>
          </w:p>
        </w:tc>
      </w:tr>
    </w:tbl>
    <w:p w14:paraId="4481FEFF" w14:textId="77777777" w:rsidR="00161FB5" w:rsidRDefault="00161FB5" w:rsidP="00FF3362">
      <w:pPr>
        <w:rPr>
          <w:rFonts w:ascii="Arial" w:hAnsi="Arial" w:cs="Arial"/>
          <w:iCs/>
          <w:sz w:val="22"/>
          <w:szCs w:val="22"/>
          <w:u w:val="single"/>
        </w:rPr>
      </w:pPr>
    </w:p>
    <w:p w14:paraId="59C62C4A" w14:textId="44211727" w:rsidR="003B4978" w:rsidRPr="00E93C3E" w:rsidRDefault="00EA6236" w:rsidP="00161FB5">
      <w:pPr>
        <w:spacing w:before="120"/>
        <w:rPr>
          <w:rFonts w:ascii="Arial" w:hAnsi="Arial" w:cs="Arial"/>
          <w:iCs/>
          <w:sz w:val="22"/>
          <w:szCs w:val="22"/>
          <w:u w:val="single"/>
        </w:rPr>
      </w:pPr>
      <w:r w:rsidRPr="00E93C3E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E93C3E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29DE7B4" w14:textId="77777777" w:rsidR="003B4978" w:rsidRPr="00E93C3E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3C3E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E93C3E">
        <w:rPr>
          <w:rFonts w:ascii="Arial" w:hAnsi="Arial" w:cs="Arial"/>
          <w:sz w:val="22"/>
          <w:szCs w:val="22"/>
        </w:rPr>
        <w:t>příjmení:</w:t>
      </w:r>
      <w:r w:rsidR="003B4978" w:rsidRPr="00E93C3E">
        <w:rPr>
          <w:rFonts w:ascii="Arial" w:hAnsi="Arial" w:cs="Arial"/>
          <w:sz w:val="22"/>
          <w:szCs w:val="22"/>
        </w:rPr>
        <w:t>:</w:t>
      </w:r>
      <w:proofErr w:type="gramEnd"/>
      <w:r w:rsidR="003B4978" w:rsidRPr="00E93C3E">
        <w:rPr>
          <w:rFonts w:ascii="Arial" w:hAnsi="Arial" w:cs="Arial"/>
          <w:sz w:val="22"/>
          <w:szCs w:val="22"/>
        </w:rPr>
        <w:t xml:space="preserve"> </w:t>
      </w:r>
      <w:r w:rsidR="003B4978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E93C3E">
        <w:rPr>
          <w:rFonts w:ascii="Arial" w:hAnsi="Arial" w:cs="Arial"/>
          <w:sz w:val="22"/>
          <w:szCs w:val="22"/>
        </w:rPr>
        <w:tab/>
      </w:r>
    </w:p>
    <w:p w14:paraId="1ECEAF8C" w14:textId="77777777" w:rsidR="003B4978" w:rsidRPr="00E93C3E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E93C3E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93C3E">
        <w:rPr>
          <w:rFonts w:ascii="Arial" w:hAnsi="Arial" w:cs="Arial"/>
          <w:sz w:val="22"/>
          <w:szCs w:val="22"/>
        </w:rPr>
        <w:tab/>
      </w:r>
    </w:p>
    <w:p w14:paraId="7A314873" w14:textId="50A52529" w:rsidR="00EA6236" w:rsidRDefault="00EA6236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A8F71C1" w14:textId="77777777" w:rsidR="002B3B1F" w:rsidRPr="00E93C3E" w:rsidRDefault="002B3B1F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5976674" w14:textId="4198BD1C" w:rsidR="002F37BE" w:rsidRPr="002F37BE" w:rsidRDefault="002F37BE" w:rsidP="002F37BE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C35D7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2F37BE">
        <w:rPr>
          <w:rFonts w:ascii="Arial" w:hAnsi="Arial" w:cs="Arial"/>
          <w:color w:val="000000"/>
          <w:sz w:val="22"/>
          <w:szCs w:val="22"/>
        </w:rPr>
        <w:t>, tj. že jde o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2F37BE">
        <w:rPr>
          <w:rFonts w:ascii="Arial" w:hAnsi="Arial" w:cs="Arial"/>
          <w:color w:val="000000"/>
          <w:sz w:val="22"/>
          <w:szCs w:val="22"/>
        </w:rPr>
        <w:t>dodavatele který</w:t>
      </w:r>
    </w:p>
    <w:p w14:paraId="4C426E2B" w14:textId="77777777" w:rsidR="002F37BE" w:rsidRPr="002F37BE" w:rsidRDefault="002F37BE" w:rsidP="002F37BE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37BE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2B89558B" w14:textId="77777777" w:rsidR="002F37BE" w:rsidRPr="002F37BE" w:rsidRDefault="002F37BE" w:rsidP="002F37BE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37BE">
        <w:rPr>
          <w:rFonts w:ascii="Arial" w:hAnsi="Arial" w:cs="Arial"/>
          <w:sz w:val="22"/>
          <w:szCs w:val="22"/>
        </w:rPr>
        <w:t>ne</w:t>
      </w:r>
      <w:r w:rsidRPr="002F37BE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4EA37AE1" w14:textId="77777777" w:rsidR="002F37BE" w:rsidRPr="002F37BE" w:rsidRDefault="002F37BE" w:rsidP="002F37BE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37BE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0ADEB38" w14:textId="77777777" w:rsidR="002F37BE" w:rsidRPr="002F37BE" w:rsidRDefault="002F37BE" w:rsidP="002F37BE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37BE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5B25A93F" w14:textId="77777777" w:rsidR="002F37BE" w:rsidRPr="002F37BE" w:rsidRDefault="002F37BE" w:rsidP="002F37BE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F37BE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4EDAB0ED" w14:textId="77777777" w:rsidR="002F37BE" w:rsidRPr="002F37BE" w:rsidRDefault="002F37BE" w:rsidP="002F37BE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F37BE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F37BE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6C2422C" w14:textId="77777777" w:rsidR="002F37BE" w:rsidRPr="002F37BE" w:rsidRDefault="002F37BE" w:rsidP="002F37BE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571762A" w14:textId="77777777" w:rsidR="002F37BE" w:rsidRPr="002F37BE" w:rsidRDefault="002F37BE" w:rsidP="002F37BE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F37BE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F37BE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CEFD79" w14:textId="77777777" w:rsidR="002F37BE" w:rsidRPr="002F37BE" w:rsidRDefault="002F37BE" w:rsidP="002F37BE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BDF1174" w14:textId="77777777" w:rsidR="002F37BE" w:rsidRPr="002F37BE" w:rsidRDefault="002F37BE" w:rsidP="002F37BE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F37BE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F37BE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F37BE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7AD6AC8" w14:textId="452D8DC1" w:rsidR="002F37BE" w:rsidRDefault="002F37BE" w:rsidP="002F37BE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FA3ED7E" w14:textId="77777777" w:rsidR="002F37BE" w:rsidRPr="002F37BE" w:rsidRDefault="002F37BE" w:rsidP="002F37BE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2E633C0" w14:textId="77777777" w:rsidR="002F37BE" w:rsidRPr="002F37BE" w:rsidRDefault="002F37BE" w:rsidP="002F37B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F37BE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F37B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F37BE">
        <w:rPr>
          <w:rFonts w:ascii="Arial" w:hAnsi="Arial" w:cs="Arial"/>
          <w:sz w:val="22"/>
          <w:szCs w:val="22"/>
        </w:rPr>
        <w:tab/>
      </w:r>
      <w:r w:rsidRPr="002F37BE">
        <w:rPr>
          <w:rFonts w:ascii="Arial" w:hAnsi="Arial" w:cs="Arial"/>
          <w:i/>
          <w:iCs/>
          <w:sz w:val="22"/>
          <w:szCs w:val="22"/>
        </w:rPr>
        <w:t>,</w:t>
      </w:r>
      <w:r w:rsidRPr="002F37BE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F37BE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F37B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F37BE">
        <w:rPr>
          <w:rFonts w:ascii="Arial" w:hAnsi="Arial" w:cs="Arial"/>
          <w:sz w:val="22"/>
          <w:szCs w:val="22"/>
        </w:rPr>
        <w:tab/>
      </w:r>
    </w:p>
    <w:p w14:paraId="145C3654" w14:textId="4EDAFD73" w:rsidR="002F37BE" w:rsidRDefault="002F37BE" w:rsidP="002F37B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239F639" w14:textId="77777777" w:rsidR="002F37BE" w:rsidRDefault="002F37BE" w:rsidP="002F37B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0528CDA" w14:textId="77777777" w:rsidR="002F37BE" w:rsidRPr="002F37BE" w:rsidRDefault="002F37BE" w:rsidP="002F37B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09CE55F" w14:textId="77777777" w:rsidR="002F37BE" w:rsidRPr="002F37BE" w:rsidRDefault="002F37BE" w:rsidP="002F37B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F37BE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E18317A" w14:textId="77777777" w:rsidR="002F37BE" w:rsidRPr="002F37BE" w:rsidRDefault="002F37BE" w:rsidP="002F37B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F37BE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512EBF21" w14:textId="77777777" w:rsidR="002F37BE" w:rsidRPr="002F37BE" w:rsidRDefault="002F37BE" w:rsidP="002F37BE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F37BE">
        <w:rPr>
          <w:rFonts w:ascii="Arial" w:hAnsi="Arial" w:cs="Arial"/>
          <w:sz w:val="22"/>
          <w:szCs w:val="22"/>
        </w:rPr>
        <w:t>oprávněné jednat jménem či za dodavatele</w:t>
      </w:r>
    </w:p>
    <w:p w14:paraId="09673C78" w14:textId="77777777" w:rsidR="002F37BE" w:rsidRPr="002F37BE" w:rsidRDefault="002F37BE" w:rsidP="002F37B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5FA61D6D" w14:textId="62405466" w:rsidR="002F37BE" w:rsidRPr="002F37BE" w:rsidRDefault="002F37BE" w:rsidP="002F37B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F37BE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2F37BE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2F37BE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2F37BE" w:rsidRPr="002F37BE" w:rsidSect="00227537">
      <w:headerReference w:type="default" r:id="rId8"/>
      <w:footerReference w:type="default" r:id="rId9"/>
      <w:pgSz w:w="11906" w:h="16838" w:code="9"/>
      <w:pgMar w:top="23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16E2" w14:textId="77777777" w:rsidR="005E15B0" w:rsidRDefault="005E15B0" w:rsidP="008E4AD5">
      <w:r>
        <w:separator/>
      </w:r>
    </w:p>
  </w:endnote>
  <w:endnote w:type="continuationSeparator" w:id="0">
    <w:p w14:paraId="08A0A5E1" w14:textId="77777777" w:rsidR="005E15B0" w:rsidRDefault="005E15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D7F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488BE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36785" w14:textId="77777777" w:rsidR="005E15B0" w:rsidRDefault="005E15B0" w:rsidP="008E4AD5">
      <w:r>
        <w:separator/>
      </w:r>
    </w:p>
  </w:footnote>
  <w:footnote w:type="continuationSeparator" w:id="0">
    <w:p w14:paraId="56FCEE7B" w14:textId="77777777" w:rsidR="005E15B0" w:rsidRDefault="005E15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838E" w14:textId="1D0DE283" w:rsidR="00172CEB" w:rsidRDefault="00172CEB" w:rsidP="00172CEB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C97A05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709431">
    <w:abstractNumId w:val="2"/>
  </w:num>
  <w:num w:numId="2" w16cid:durableId="1897085135">
    <w:abstractNumId w:val="1"/>
  </w:num>
  <w:num w:numId="3" w16cid:durableId="708185744">
    <w:abstractNumId w:val="0"/>
  </w:num>
  <w:num w:numId="4" w16cid:durableId="162257199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6B9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1E44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E4A27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2163"/>
    <w:rsid w:val="00155555"/>
    <w:rsid w:val="00161FB5"/>
    <w:rsid w:val="001651BD"/>
    <w:rsid w:val="0016724F"/>
    <w:rsid w:val="00172156"/>
    <w:rsid w:val="001726DD"/>
    <w:rsid w:val="00172CEB"/>
    <w:rsid w:val="00181EDD"/>
    <w:rsid w:val="001823F4"/>
    <w:rsid w:val="00182B99"/>
    <w:rsid w:val="00186BB0"/>
    <w:rsid w:val="001940A3"/>
    <w:rsid w:val="001A0002"/>
    <w:rsid w:val="001A684F"/>
    <w:rsid w:val="001B133C"/>
    <w:rsid w:val="001B34C9"/>
    <w:rsid w:val="001B76F6"/>
    <w:rsid w:val="001C3483"/>
    <w:rsid w:val="001C4FD4"/>
    <w:rsid w:val="001C4FFC"/>
    <w:rsid w:val="001C5216"/>
    <w:rsid w:val="001D09F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6DB3"/>
    <w:rsid w:val="00227537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3B1F"/>
    <w:rsid w:val="002B7B28"/>
    <w:rsid w:val="002C2C44"/>
    <w:rsid w:val="002C3B7E"/>
    <w:rsid w:val="002C5358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37BE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1C22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2A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15B0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5EB5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37"/>
    <w:rsid w:val="006F3B5D"/>
    <w:rsid w:val="006F7DC6"/>
    <w:rsid w:val="007016B3"/>
    <w:rsid w:val="00703D7C"/>
    <w:rsid w:val="00704061"/>
    <w:rsid w:val="00710491"/>
    <w:rsid w:val="00721FEE"/>
    <w:rsid w:val="00732928"/>
    <w:rsid w:val="00736CA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0B91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1E87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1EED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1A4F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7219"/>
    <w:rsid w:val="00C959B0"/>
    <w:rsid w:val="00C97A05"/>
    <w:rsid w:val="00CA302F"/>
    <w:rsid w:val="00CA47DA"/>
    <w:rsid w:val="00CA6D66"/>
    <w:rsid w:val="00CA7C97"/>
    <w:rsid w:val="00CB0CB4"/>
    <w:rsid w:val="00CB1DE9"/>
    <w:rsid w:val="00CB2353"/>
    <w:rsid w:val="00CB2C72"/>
    <w:rsid w:val="00CB60E4"/>
    <w:rsid w:val="00CB7425"/>
    <w:rsid w:val="00CB7FE4"/>
    <w:rsid w:val="00CC35D7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62F4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36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30C5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C3E"/>
    <w:rsid w:val="00E94686"/>
    <w:rsid w:val="00E9506F"/>
    <w:rsid w:val="00E97C15"/>
    <w:rsid w:val="00EA2FEF"/>
    <w:rsid w:val="00EA6236"/>
    <w:rsid w:val="00EB01B3"/>
    <w:rsid w:val="00EB10AB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7B6E"/>
    <w:rsid w:val="00F40C25"/>
    <w:rsid w:val="00F41CA9"/>
    <w:rsid w:val="00F4540C"/>
    <w:rsid w:val="00F464F0"/>
    <w:rsid w:val="00F465A9"/>
    <w:rsid w:val="00F46975"/>
    <w:rsid w:val="00F5413D"/>
    <w:rsid w:val="00F55DB2"/>
    <w:rsid w:val="00F56FFA"/>
    <w:rsid w:val="00F60B59"/>
    <w:rsid w:val="00F631DB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3362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3</cp:revision>
  <cp:lastPrinted>2018-01-29T13:44:00Z</cp:lastPrinted>
  <dcterms:created xsi:type="dcterms:W3CDTF">2024-01-30T09:55:00Z</dcterms:created>
  <dcterms:modified xsi:type="dcterms:W3CDTF">2024-02-02T12:42:00Z</dcterms:modified>
</cp:coreProperties>
</file>